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8A6005" w:rsidRDefault="00FE06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3187893</wp:posOffset>
                </wp:positionH>
                <wp:positionV relativeFrom="paragraph">
                  <wp:posOffset>-564515</wp:posOffset>
                </wp:positionV>
                <wp:extent cx="3331597" cy="1598213"/>
                <wp:effectExtent l="19050" t="19050" r="40640" b="23114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597" cy="1598213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681" w:rsidRDefault="00FE0681" w:rsidP="00FE06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margin-left:251pt;margin-top:-44.45pt;width:262.35pt;height:12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" adj="6300,24300" fillcolor="#4f81bd [3204]" strokecolor="#243f60 [1604]" strokeweight="2pt">
                <v:textbox>
                  <w:txbxContent>
                    <w:p w:rsidR="00FE0681" w:rsidRDefault="00FE0681" w:rsidP="00FE06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A6005">
        <w:t>ESL Lesson 1, Language Structure: Make introductions</w:t>
      </w:r>
    </w:p>
    <w:p w:rsidR="00FE0681" w:rsidRDefault="00FE0681">
      <w:r>
        <w:t>HI! I’m __________________________.</w:t>
      </w:r>
    </w:p>
    <w:p w:rsidR="00FE0681" w:rsidRDefault="00FE0681">
      <w:r>
        <w:t>This is __________________________.</w:t>
      </w:r>
    </w:p>
    <w:p w:rsidR="00FE0681" w:rsidRDefault="00FE0681">
      <w:r>
        <w:t xml:space="preserve">Hello. I am ______________________. </w:t>
      </w:r>
    </w:p>
    <w:p w:rsidR="00FE0681" w:rsidRDefault="00FE0681"/>
    <w:p w:rsidR="00FE0681" w:rsidRDefault="00FE0681"/>
    <w:p w:rsidR="00FE0681" w:rsidRDefault="00FE0681">
      <w:r>
        <w:t>Hi! I’m ________________________.</w:t>
      </w:r>
    </w:p>
    <w:p w:rsidR="00FE0681" w:rsidRDefault="00FE0681">
      <w:r>
        <w:t>These are my friends, _____________, and __________________.</w:t>
      </w:r>
    </w:p>
    <w:p w:rsidR="00FE0681" w:rsidRDefault="00FE0681">
      <w:r>
        <w:t>It’s nice to meet you. My name is __________________________.</w:t>
      </w:r>
    </w:p>
    <w:p w:rsidR="00FE0681" w:rsidRDefault="00FE0681"/>
    <w:p w:rsidR="00FE0681" w:rsidRDefault="00FE0681">
      <w:r>
        <w:t>Mrs. Rivera, I want you to meet my parents, Mr. and Mrs. ______________________________________.</w:t>
      </w:r>
    </w:p>
    <w:p w:rsidR="00FE0681" w:rsidRDefault="00FE0681">
      <w:r>
        <w:t>It’s a pleasure to meet you both.</w:t>
      </w:r>
      <w:bookmarkStart w:id="0" w:name="_GoBack"/>
      <w:bookmarkEnd w:id="0"/>
    </w:p>
    <w:sectPr w:rsidR="00FE0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05"/>
    <w:rsid w:val="001A179E"/>
    <w:rsid w:val="005D5E4E"/>
    <w:rsid w:val="008A6005"/>
    <w:rsid w:val="00FE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Jackeline Rivera</dc:creator>
  <cp:lastModifiedBy>Jackeline Rivera</cp:lastModifiedBy>
  <cp:revision>3</cp:revision>
  <dcterms:created xsi:type="dcterms:W3CDTF">2012-01-09T00:40:00Z</dcterms:created>
  <dcterms:modified xsi:type="dcterms:W3CDTF">2012-01-09T00:46:00Z</dcterms:modified>
</cp:coreProperties>
</file>